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E2" w:rsidRDefault="006969E2" w:rsidP="00BE2864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6969E2" w:rsidRDefault="006969E2" w:rsidP="00BE2864">
      <w:pPr>
        <w:ind w:left="708" w:firstLine="285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</w:t>
      </w:r>
      <w:r w:rsidR="0052535B">
        <w:rPr>
          <w:rFonts w:ascii="Cambria" w:eastAsia="Cambria" w:hAnsi="Cambria" w:cs="Cambria"/>
          <w:b/>
          <w:sz w:val="36"/>
          <w:szCs w:val="36"/>
        </w:rPr>
        <w:t>ISERD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</w:t>
      </w:r>
      <w:r w:rsidR="00316C4F">
        <w:rPr>
          <w:rFonts w:ascii="Cambria" w:eastAsia="Cambria" w:hAnsi="Cambria" w:cs="Cambria"/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z w:val="36"/>
          <w:szCs w:val="36"/>
        </w:rPr>
        <w:t>Project</w:t>
      </w:r>
    </w:p>
    <w:p w:rsidR="006969E2" w:rsidRPr="00131648" w:rsidRDefault="006969E2" w:rsidP="00BE2864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partner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institution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/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enterprise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to 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 1</w:t>
      </w:r>
      <w:r w:rsidRPr="009448AE">
        <w:rPr>
          <w:rFonts w:ascii="Cambria" w:eastAsia="Cambria" w:hAnsi="Cambria" w:cs="Cambria"/>
          <w:i/>
          <w:color w:val="auto"/>
          <w:sz w:val="24"/>
          <w:szCs w:val="24"/>
          <w:vertAlign w:val="superscript"/>
        </w:rPr>
        <w:t>st</w:t>
      </w:r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public call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DELTA 2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programme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Technology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Agency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Czech Republic</w:t>
      </w:r>
      <w:r w:rsidR="009448AE" w:rsidRPr="009448AE">
        <w:rPr>
          <w:rFonts w:ascii="Cambria" w:eastAsia="Cambria" w:hAnsi="Cambria" w:cs="Cambria"/>
          <w:i/>
          <w:color w:val="auto"/>
          <w:sz w:val="24"/>
          <w:szCs w:val="24"/>
        </w:rPr>
        <w:t>,</w:t>
      </w:r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r w:rsidR="0052535B">
        <w:rPr>
          <w:rFonts w:ascii="Cambria" w:hAnsi="Cambria" w:cs="Arial"/>
          <w:i/>
          <w:color w:val="auto"/>
          <w:sz w:val="24"/>
          <w:szCs w:val="24"/>
          <w:shd w:val="clear" w:color="auto" w:fill="FFFFFF"/>
        </w:rPr>
        <w:t>ISERD (</w:t>
      </w:r>
      <w:proofErr w:type="spellStart"/>
      <w:r w:rsidR="0052535B">
        <w:rPr>
          <w:rFonts w:ascii="Cambria" w:eastAsia="Cambria" w:hAnsi="Cambria" w:cs="Cambria"/>
          <w:i/>
          <w:color w:val="auto"/>
          <w:sz w:val="24"/>
          <w:szCs w:val="24"/>
        </w:rPr>
        <w:t>Israel</w:t>
      </w:r>
      <w:proofErr w:type="spellEnd"/>
      <w:r w:rsidRPr="009448AE">
        <w:rPr>
          <w:rFonts w:ascii="Cambria" w:eastAsia="Cambria" w:hAnsi="Cambria" w:cs="Cambria"/>
          <w:i/>
          <w:color w:val="auto"/>
          <w:sz w:val="24"/>
          <w:szCs w:val="24"/>
        </w:rPr>
        <w:t xml:space="preserve">).  </w:t>
      </w:r>
    </w:p>
    <w:p w:rsidR="006969E2" w:rsidRPr="006F4B22" w:rsidRDefault="006969E2" w:rsidP="00BE2864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6969E2" w:rsidTr="00E1485B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6969E2" w:rsidTr="00E1485B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 USD</w:t>
            </w:r>
            <w:r w:rsidR="00316C4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6969E2" w:rsidTr="00E1485B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6969E2" w:rsidRPr="00EA450C" w:rsidRDefault="006969E2" w:rsidP="00BE2864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52535B">
              <w:rPr>
                <w:rFonts w:ascii="Cambria" w:eastAsia="Cambria" w:hAnsi="Cambria" w:cs="Cambria"/>
                <w:sz w:val="24"/>
                <w:szCs w:val="24"/>
              </w:rPr>
              <w:t>Israeli</w:t>
            </w:r>
            <w:proofErr w:type="spellEnd"/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</w:tr>
    </w:tbl>
    <w:p w:rsidR="006969E2" w:rsidRDefault="006969E2" w:rsidP="00BE2864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2535B">
        <w:rPr>
          <w:rFonts w:ascii="Cambria" w:eastAsia="Cambria" w:hAnsi="Cambria" w:cs="Cambria"/>
          <w:i/>
          <w:sz w:val="24"/>
          <w:szCs w:val="24"/>
        </w:rPr>
        <w:t>ISERD</w:t>
      </w:r>
      <w:r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6969E2" w:rsidRDefault="006969E2" w:rsidP="00BE2864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6969E2" w:rsidRPr="00A111E7" w:rsidRDefault="006969E2" w:rsidP="00BE2864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2535B">
        <w:rPr>
          <w:rFonts w:ascii="Cambria" w:eastAsia="Cambria" w:hAnsi="Cambria" w:cs="Cambria"/>
          <w:i/>
          <w:sz w:val="24"/>
          <w:szCs w:val="24"/>
        </w:rPr>
        <w:t>ISERD</w:t>
      </w:r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6969E2" w:rsidRDefault="006969E2" w:rsidP="00BE2864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969E2" w:rsidRDefault="006969E2" w:rsidP="00BE2864">
      <w:pPr>
        <w:widowControl/>
        <w:spacing w:after="0" w:line="240" w:lineRule="auto"/>
        <w:jc w:val="both"/>
      </w:pPr>
    </w:p>
    <w:p w:rsidR="006969E2" w:rsidRDefault="006969E2" w:rsidP="00BE2864">
      <w:pPr>
        <w:widowControl/>
        <w:spacing w:after="0" w:line="240" w:lineRule="auto"/>
        <w:jc w:val="both"/>
      </w:pPr>
    </w:p>
    <w:p w:rsidR="006969E2" w:rsidRDefault="006969E2" w:rsidP="00BE2864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6969E2" w:rsidRDefault="006969E2" w:rsidP="00BE2864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6969E2" w:rsidRDefault="006969E2" w:rsidP="00BE2864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6969E2" w:rsidRDefault="006969E2" w:rsidP="00BE2864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6969E2" w:rsidRPr="00316C4F" w:rsidRDefault="006969E2" w:rsidP="00BE2864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DC1016" w:rsidRDefault="00DC1016" w:rsidP="00BE2864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969E2" w:rsidRDefault="006969E2" w:rsidP="00BE2864">
      <w:pPr>
        <w:widowControl/>
        <w:spacing w:line="240" w:lineRule="auto"/>
        <w:jc w:val="both"/>
      </w:pPr>
      <w:proofErr w:type="spellStart"/>
      <w:r w:rsidRPr="00316C4F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316C4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316C4F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316C4F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6969E2" w:rsidTr="00BE2864">
        <w:trPr>
          <w:trHeight w:val="5050"/>
        </w:trPr>
        <w:tc>
          <w:tcPr>
            <w:tcW w:w="5246" w:type="dxa"/>
          </w:tcPr>
          <w:p w:rsidR="006969E2" w:rsidRDefault="006969E2" w:rsidP="00BE2864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6969E2" w:rsidRDefault="006969E2" w:rsidP="00BE2864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6969E2" w:rsidRDefault="006969E2" w:rsidP="00BE2864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6969E2" w:rsidRDefault="006969E2" w:rsidP="00BE2864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6969E2" w:rsidRDefault="006969E2" w:rsidP="00BE2864">
            <w:pPr>
              <w:widowControl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r w:rsidR="00BE2864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6969E2" w:rsidRDefault="006969E2" w:rsidP="00BE2864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6969E2" w:rsidRDefault="006969E2" w:rsidP="00BE2864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52535B">
              <w:rPr>
                <w:rFonts w:ascii="Cambria" w:eastAsia="Cambria" w:hAnsi="Cambria" w:cs="Cambria"/>
                <w:b/>
                <w:sz w:val="24"/>
                <w:szCs w:val="24"/>
              </w:rPr>
              <w:t>Israeli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BE2864" w:rsidRDefault="00BE2864" w:rsidP="00BE2864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BE2864" w:rsidRDefault="00BE2864" w:rsidP="00BE2864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6969E2" w:rsidRDefault="00BE2864" w:rsidP="00BE2864">
            <w:pPr>
              <w:widowControl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6969E2" w:rsidTr="00BE2864">
        <w:tc>
          <w:tcPr>
            <w:tcW w:w="5246" w:type="dxa"/>
          </w:tcPr>
          <w:p w:rsidR="006969E2" w:rsidRDefault="006969E2" w:rsidP="00BE2864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BE2864" w:rsidRDefault="006969E2" w:rsidP="00BE2864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="00BE2864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BE2864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6969E2" w:rsidRPr="00BE2864" w:rsidRDefault="00BE2864" w:rsidP="00BE2864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6969E2" w:rsidRDefault="006969E2" w:rsidP="00BE2864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BE2864" w:rsidRDefault="006969E2" w:rsidP="00BE2864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52535B">
              <w:rPr>
                <w:rFonts w:ascii="Cambria" w:eastAsia="Cambria" w:hAnsi="Cambria" w:cs="Cambria"/>
                <w:b/>
                <w:sz w:val="24"/>
                <w:szCs w:val="24"/>
              </w:rPr>
              <w:t>Israeli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BE2864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BE2864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6969E2" w:rsidRDefault="00BE2864" w:rsidP="00BE2864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6969E2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6969E2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="006969E2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6969E2" w:rsidTr="001A7873">
        <w:trPr>
          <w:trHeight w:val="843"/>
        </w:trPr>
        <w:tc>
          <w:tcPr>
            <w:tcW w:w="5246" w:type="dxa"/>
          </w:tcPr>
          <w:p w:rsidR="006969E2" w:rsidRDefault="006969E2" w:rsidP="00BE2864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969E2" w:rsidRDefault="006969E2" w:rsidP="00BE2864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…</w:t>
            </w:r>
          </w:p>
        </w:tc>
      </w:tr>
    </w:tbl>
    <w:p w:rsidR="006969E2" w:rsidRPr="00BE2864" w:rsidRDefault="006969E2" w:rsidP="00290FB2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b/>
          <w:sz w:val="24"/>
          <w:szCs w:val="24"/>
        </w:rPr>
      </w:pPr>
      <w:r w:rsidRPr="00BB4CF9"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6969E2" w:rsidTr="00290FB2">
        <w:tc>
          <w:tcPr>
            <w:tcW w:w="1985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Pr="00647BED" w:rsidRDefault="006969E2" w:rsidP="00290FB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6969E2" w:rsidTr="00290FB2">
        <w:tc>
          <w:tcPr>
            <w:tcW w:w="1985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</w:tr>
      <w:tr w:rsidR="006969E2" w:rsidTr="00290FB2">
        <w:tc>
          <w:tcPr>
            <w:tcW w:w="1985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</w:tr>
      <w:tr w:rsidR="006969E2" w:rsidTr="00290FB2">
        <w:tc>
          <w:tcPr>
            <w:tcW w:w="1985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</w:tr>
    </w:tbl>
    <w:p w:rsidR="006969E2" w:rsidRDefault="006969E2" w:rsidP="00B55569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6969E2" w:rsidRPr="00482367" w:rsidRDefault="006969E2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6969E2" w:rsidTr="00290FB2">
        <w:tc>
          <w:tcPr>
            <w:tcW w:w="977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52535B">
        <w:rPr>
          <w:rFonts w:ascii="Cambria" w:eastAsia="Cambria" w:hAnsi="Cambria" w:cs="Cambria"/>
          <w:b/>
          <w:sz w:val="24"/>
          <w:szCs w:val="24"/>
        </w:rPr>
        <w:t>Israeli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6969E2" w:rsidTr="00290FB2">
        <w:tc>
          <w:tcPr>
            <w:tcW w:w="1985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Default="006969E2" w:rsidP="00290FB2">
            <w:pPr>
              <w:widowControl/>
              <w:tabs>
                <w:tab w:val="left" w:pos="4962"/>
              </w:tabs>
              <w:rPr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6969E2" w:rsidTr="00290FB2">
        <w:tc>
          <w:tcPr>
            <w:tcW w:w="1985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</w:tr>
      <w:tr w:rsidR="006969E2" w:rsidTr="00290FB2">
        <w:tc>
          <w:tcPr>
            <w:tcW w:w="1985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52535B">
              <w:rPr>
                <w:rFonts w:ascii="Cambria" w:eastAsia="Cambria" w:hAnsi="Cambria" w:cs="Cambria"/>
                <w:b/>
                <w:sz w:val="24"/>
                <w:szCs w:val="24"/>
              </w:rPr>
              <w:t>ISERD</w:t>
            </w:r>
          </w:p>
        </w:tc>
        <w:tc>
          <w:tcPr>
            <w:tcW w:w="1531" w:type="dxa"/>
            <w:shd w:val="clear" w:color="auto" w:fill="auto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</w:tr>
      <w:tr w:rsidR="006969E2" w:rsidTr="00290FB2">
        <w:tc>
          <w:tcPr>
            <w:tcW w:w="1985" w:type="dxa"/>
          </w:tcPr>
          <w:p w:rsidR="006969E2" w:rsidRPr="00B534F6" w:rsidRDefault="006969E2" w:rsidP="00290FB2">
            <w:pPr>
              <w:widowControl/>
              <w:tabs>
                <w:tab w:val="left" w:pos="4962"/>
              </w:tabs>
              <w:rPr>
                <w:lang w:val="en-GB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en-GB"/>
              </w:rPr>
              <w:t>’s sources</w:t>
            </w:r>
          </w:p>
        </w:tc>
        <w:tc>
          <w:tcPr>
            <w:tcW w:w="1531" w:type="dxa"/>
            <w:shd w:val="clear" w:color="auto" w:fill="auto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6969E2" w:rsidRDefault="006969E2" w:rsidP="00290FB2">
            <w:pPr>
              <w:widowControl/>
              <w:tabs>
                <w:tab w:val="left" w:pos="4962"/>
              </w:tabs>
            </w:pPr>
          </w:p>
        </w:tc>
      </w:tr>
    </w:tbl>
    <w:p w:rsidR="006969E2" w:rsidRDefault="006969E2" w:rsidP="00B55569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A7873" w:rsidRDefault="001A7873" w:rsidP="00BE2864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6969E2" w:rsidRPr="004771CF" w:rsidRDefault="006969E2" w:rsidP="00BE2864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lastRenderedPageBreak/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6969E2" w:rsidTr="00290FB2">
        <w:tc>
          <w:tcPr>
            <w:tcW w:w="977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6969E2" w:rsidRPr="004771CF" w:rsidRDefault="006969E2" w:rsidP="00BE2864">
      <w:pPr>
        <w:widowControl/>
        <w:tabs>
          <w:tab w:val="left" w:pos="4962"/>
        </w:tabs>
        <w:spacing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6969E2" w:rsidTr="00290FB2">
        <w:tc>
          <w:tcPr>
            <w:tcW w:w="1985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Pr="00647BED" w:rsidRDefault="006969E2" w:rsidP="00BE2864">
            <w:pPr>
              <w:widowControl/>
              <w:tabs>
                <w:tab w:val="left" w:pos="4962"/>
              </w:tabs>
              <w:jc w:val="both"/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6969E2" w:rsidTr="00290FB2">
        <w:tc>
          <w:tcPr>
            <w:tcW w:w="1985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</w:tr>
      <w:tr w:rsidR="006969E2" w:rsidTr="00290FB2">
        <w:tc>
          <w:tcPr>
            <w:tcW w:w="1985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</w:tr>
      <w:tr w:rsidR="006969E2" w:rsidTr="00290FB2">
        <w:tc>
          <w:tcPr>
            <w:tcW w:w="1985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6969E2" w:rsidRDefault="006969E2" w:rsidP="00EE1058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</w:t>
      </w:r>
      <w:bookmarkStart w:id="1" w:name="_GoBack"/>
      <w:bookmarkEnd w:id="1"/>
      <w:r w:rsidRPr="00482367">
        <w:rPr>
          <w:rFonts w:ascii="Cambria" w:eastAsia="Cambria" w:hAnsi="Cambria" w:cs="Cambria"/>
          <w:sz w:val="24"/>
          <w:szCs w:val="24"/>
        </w:rPr>
        <w:t xml:space="preserve">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6969E2" w:rsidRPr="004771CF" w:rsidRDefault="006969E2" w:rsidP="00BE2864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6969E2" w:rsidTr="00290FB2">
        <w:tc>
          <w:tcPr>
            <w:tcW w:w="977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C1016" w:rsidRDefault="00DC1016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B2004" w:rsidRDefault="006B2004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52535B">
        <w:rPr>
          <w:rFonts w:ascii="Cambria" w:eastAsia="Cambria" w:hAnsi="Cambria" w:cs="Cambria"/>
          <w:b/>
          <w:sz w:val="24"/>
          <w:szCs w:val="24"/>
        </w:rPr>
        <w:t>Israeli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6969E2" w:rsidRPr="004771CF" w:rsidRDefault="006969E2" w:rsidP="00BE2864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6969E2" w:rsidTr="00290FB2">
        <w:tc>
          <w:tcPr>
            <w:tcW w:w="1985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  <w:rPr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6969E2" w:rsidTr="00290FB2">
        <w:tc>
          <w:tcPr>
            <w:tcW w:w="1985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</w:tr>
      <w:tr w:rsidR="006969E2" w:rsidTr="00290FB2">
        <w:tc>
          <w:tcPr>
            <w:tcW w:w="1985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52535B">
              <w:rPr>
                <w:rFonts w:ascii="Cambria" w:eastAsia="Cambria" w:hAnsi="Cambria" w:cs="Cambria"/>
                <w:b/>
                <w:sz w:val="24"/>
                <w:szCs w:val="24"/>
              </w:rPr>
              <w:t>ISERD</w:t>
            </w:r>
          </w:p>
        </w:tc>
        <w:tc>
          <w:tcPr>
            <w:tcW w:w="1531" w:type="dxa"/>
            <w:shd w:val="clear" w:color="auto" w:fill="auto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</w:tr>
      <w:tr w:rsidR="006969E2" w:rsidTr="00290FB2">
        <w:tc>
          <w:tcPr>
            <w:tcW w:w="1985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6969E2" w:rsidRDefault="006969E2" w:rsidP="00B55569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6969E2" w:rsidRPr="004771CF" w:rsidRDefault="006969E2" w:rsidP="00BE2864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6969E2" w:rsidTr="00290FB2">
        <w:tc>
          <w:tcPr>
            <w:tcW w:w="9778" w:type="dxa"/>
          </w:tcPr>
          <w:p w:rsidR="006969E2" w:rsidRDefault="006969E2" w:rsidP="00BE2864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p w:rsidR="006969E2" w:rsidRDefault="006969E2" w:rsidP="00BE2864">
      <w:pPr>
        <w:widowControl/>
        <w:tabs>
          <w:tab w:val="left" w:pos="4962"/>
        </w:tabs>
        <w:spacing w:after="0" w:line="240" w:lineRule="auto"/>
        <w:jc w:val="both"/>
      </w:pPr>
    </w:p>
    <w:p w:rsidR="006969E2" w:rsidRDefault="006969E2" w:rsidP="00BE2864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6969E2" w:rsidRDefault="006969E2" w:rsidP="00BE2864">
      <w:pPr>
        <w:widowControl/>
        <w:spacing w:line="240" w:lineRule="auto"/>
        <w:jc w:val="both"/>
      </w:pPr>
    </w:p>
    <w:p w:rsidR="006969E2" w:rsidRDefault="006969E2" w:rsidP="00BE2864">
      <w:pPr>
        <w:widowControl/>
        <w:spacing w:line="240" w:lineRule="auto"/>
        <w:jc w:val="both"/>
      </w:pPr>
    </w:p>
    <w:p w:rsidR="006969E2" w:rsidRDefault="006969E2" w:rsidP="00BE2864">
      <w:pPr>
        <w:widowControl/>
        <w:spacing w:line="240" w:lineRule="auto"/>
        <w:jc w:val="both"/>
      </w:pPr>
    </w:p>
    <w:p w:rsidR="006969E2" w:rsidRDefault="006969E2" w:rsidP="00BE2864">
      <w:pPr>
        <w:widowControl/>
        <w:spacing w:line="240" w:lineRule="auto"/>
        <w:jc w:val="both"/>
      </w:pPr>
    </w:p>
    <w:p w:rsidR="006969E2" w:rsidRDefault="006969E2" w:rsidP="00BE2864">
      <w:pPr>
        <w:widowControl/>
        <w:spacing w:line="240" w:lineRule="auto"/>
        <w:jc w:val="both"/>
      </w:pPr>
    </w:p>
    <w:p w:rsidR="006969E2" w:rsidRDefault="006969E2" w:rsidP="00BE2864">
      <w:pPr>
        <w:widowControl/>
        <w:spacing w:line="240" w:lineRule="auto"/>
        <w:jc w:val="both"/>
      </w:pPr>
    </w:p>
    <w:p w:rsidR="006969E2" w:rsidRDefault="006969E2" w:rsidP="00BE2864">
      <w:pPr>
        <w:widowControl/>
        <w:spacing w:line="240" w:lineRule="auto"/>
        <w:jc w:val="both"/>
      </w:pPr>
    </w:p>
    <w:p w:rsidR="00DC1016" w:rsidRDefault="00DC1016" w:rsidP="00BE2864">
      <w:pPr>
        <w:widowControl/>
        <w:spacing w:line="240" w:lineRule="auto"/>
        <w:jc w:val="both"/>
      </w:pPr>
    </w:p>
    <w:p w:rsidR="006969E2" w:rsidRDefault="006969E2" w:rsidP="00BE2864">
      <w:pPr>
        <w:widowControl/>
        <w:spacing w:line="240" w:lineRule="auto"/>
        <w:jc w:val="both"/>
      </w:pPr>
    </w:p>
    <w:p w:rsidR="006969E2" w:rsidRDefault="006969E2" w:rsidP="00BE2864">
      <w:pPr>
        <w:widowControl/>
        <w:spacing w:line="240" w:lineRule="auto"/>
        <w:jc w:val="both"/>
      </w:pPr>
    </w:p>
    <w:p w:rsidR="006969E2" w:rsidRPr="00DC1016" w:rsidRDefault="006969E2" w:rsidP="00BE2864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C1016" w:rsidRDefault="00DC1016" w:rsidP="00DC1016">
      <w:pPr>
        <w:widowControl/>
        <w:spacing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6969E2" w:rsidRDefault="006969E2" w:rsidP="00BE2864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6969E2" w:rsidRDefault="006969E2" w:rsidP="00BE2864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6969E2" w:rsidRDefault="006969E2" w:rsidP="00BE2864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6969E2" w:rsidRDefault="006969E2" w:rsidP="00BE2864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203"/>
        <w:gridCol w:w="2292"/>
        <w:gridCol w:w="2227"/>
      </w:tblGrid>
      <w:tr w:rsidR="006969E2" w:rsidTr="005944D9">
        <w:tc>
          <w:tcPr>
            <w:tcW w:w="2444" w:type="dxa"/>
          </w:tcPr>
          <w:p w:rsidR="006969E2" w:rsidRPr="00647BED" w:rsidRDefault="006969E2" w:rsidP="00BE2864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</w:tcPr>
          <w:p w:rsidR="006969E2" w:rsidRPr="00647BED" w:rsidRDefault="006969E2" w:rsidP="00BE2864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45" w:type="dxa"/>
          </w:tcPr>
          <w:p w:rsidR="006969E2" w:rsidRPr="00647BED" w:rsidRDefault="006969E2" w:rsidP="00BE2864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45" w:type="dxa"/>
          </w:tcPr>
          <w:p w:rsidR="006969E2" w:rsidRPr="00647BED" w:rsidRDefault="006969E2" w:rsidP="00BE2864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6969E2" w:rsidTr="005944D9">
        <w:tc>
          <w:tcPr>
            <w:tcW w:w="2444" w:type="dxa"/>
          </w:tcPr>
          <w:p w:rsidR="006969E2" w:rsidRDefault="006969E2" w:rsidP="00BE2864">
            <w:pPr>
              <w:widowControl/>
              <w:spacing w:line="288" w:lineRule="auto"/>
              <w:jc w:val="both"/>
            </w:pPr>
          </w:p>
        </w:tc>
        <w:tc>
          <w:tcPr>
            <w:tcW w:w="2444" w:type="dxa"/>
          </w:tcPr>
          <w:p w:rsidR="006969E2" w:rsidRDefault="006969E2" w:rsidP="00BE2864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6969E2" w:rsidRDefault="006969E2" w:rsidP="00BE2864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6969E2" w:rsidRDefault="006969E2" w:rsidP="00BE2864">
            <w:pPr>
              <w:widowControl/>
              <w:spacing w:line="288" w:lineRule="auto"/>
              <w:jc w:val="both"/>
            </w:pPr>
          </w:p>
        </w:tc>
      </w:tr>
    </w:tbl>
    <w:p w:rsidR="006969E2" w:rsidRDefault="006969E2" w:rsidP="00DC1016">
      <w:pPr>
        <w:widowControl/>
        <w:spacing w:after="0" w:line="288" w:lineRule="auto"/>
        <w:jc w:val="both"/>
      </w:pPr>
    </w:p>
    <w:p w:rsidR="006969E2" w:rsidRDefault="006969E2" w:rsidP="00BE2864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6969E2" w:rsidRDefault="006969E2" w:rsidP="00BE2864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6969E2" w:rsidRDefault="006969E2" w:rsidP="00BE2864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69E2" w:rsidRDefault="006969E2" w:rsidP="00BE2864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6969E2" w:rsidRDefault="006969E2" w:rsidP="00BE2864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6969E2" w:rsidRDefault="006969E2" w:rsidP="00BE2864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6969E2" w:rsidRDefault="006969E2" w:rsidP="00BE2864">
      <w:pPr>
        <w:widowControl/>
        <w:spacing w:before="200" w:after="480" w:line="288" w:lineRule="auto"/>
        <w:ind w:left="714"/>
        <w:jc w:val="both"/>
      </w:pPr>
    </w:p>
    <w:p w:rsidR="006969E2" w:rsidRDefault="006969E2" w:rsidP="00BE2864">
      <w:pPr>
        <w:widowControl/>
        <w:spacing w:before="200" w:after="480" w:line="288" w:lineRule="auto"/>
        <w:ind w:left="714"/>
        <w:jc w:val="both"/>
      </w:pPr>
    </w:p>
    <w:p w:rsidR="006969E2" w:rsidRDefault="006969E2" w:rsidP="00BE2864">
      <w:pPr>
        <w:widowControl/>
        <w:spacing w:before="200" w:after="480" w:line="288" w:lineRule="auto"/>
        <w:ind w:left="714"/>
        <w:jc w:val="both"/>
      </w:pPr>
    </w:p>
    <w:p w:rsidR="006969E2" w:rsidRDefault="006969E2" w:rsidP="00BE2864">
      <w:pPr>
        <w:widowControl/>
        <w:spacing w:before="200" w:after="480" w:line="288" w:lineRule="auto"/>
        <w:ind w:left="714"/>
        <w:jc w:val="both"/>
      </w:pPr>
    </w:p>
    <w:p w:rsidR="006969E2" w:rsidRDefault="006969E2" w:rsidP="00BE2864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6969E2" w:rsidRDefault="006969E2" w:rsidP="00BE2864">
      <w:pPr>
        <w:widowControl/>
        <w:spacing w:after="360" w:line="240" w:lineRule="auto"/>
        <w:ind w:left="426"/>
        <w:jc w:val="both"/>
      </w:pPr>
    </w:p>
    <w:p w:rsidR="006969E2" w:rsidRDefault="006969E2" w:rsidP="00BE2864">
      <w:pPr>
        <w:jc w:val="both"/>
      </w:pPr>
      <w:bookmarkStart w:id="2" w:name="h.30j0zll" w:colFirst="0" w:colLast="0"/>
      <w:bookmarkEnd w:id="2"/>
    </w:p>
    <w:p w:rsidR="006969E2" w:rsidRDefault="006969E2" w:rsidP="00BE2864">
      <w:pPr>
        <w:jc w:val="both"/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6969E2" w:rsidTr="00DC101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69E2" w:rsidRDefault="006969E2" w:rsidP="00DC1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6969E2" w:rsidRDefault="006969E2" w:rsidP="00DC1016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6969E2" w:rsidRDefault="006969E2" w:rsidP="00DC1016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69E2" w:rsidRDefault="006969E2" w:rsidP="00DC1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6969E2" w:rsidRDefault="006969E2" w:rsidP="00DC1016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52535B">
              <w:rPr>
                <w:rFonts w:ascii="Cambria" w:eastAsia="Cambria" w:hAnsi="Cambria" w:cs="Cambria"/>
                <w:i/>
                <w:sz w:val="24"/>
                <w:szCs w:val="24"/>
              </w:rPr>
              <w:t>Israeli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6969E2" w:rsidTr="00DC101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DC1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69E2" w:rsidRDefault="006969E2" w:rsidP="00DC1016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DC1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6969E2" w:rsidTr="00DC101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</w:tr>
      <w:tr w:rsidR="006969E2" w:rsidTr="00DC101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</w:tr>
    </w:tbl>
    <w:p w:rsidR="006969E2" w:rsidRDefault="006969E2" w:rsidP="00BE2864">
      <w:pPr>
        <w:jc w:val="both"/>
        <w:rPr>
          <w:lang w:eastAsia="ko-KR"/>
        </w:rPr>
      </w:pPr>
    </w:p>
    <w:p w:rsidR="006969E2" w:rsidRDefault="006969E2" w:rsidP="00BE2864">
      <w:pPr>
        <w:jc w:val="both"/>
        <w:rPr>
          <w:lang w:eastAsia="ko-KR"/>
        </w:rPr>
      </w:pPr>
    </w:p>
    <w:p w:rsidR="006969E2" w:rsidRDefault="006969E2" w:rsidP="00BE2864">
      <w:pPr>
        <w:jc w:val="both"/>
        <w:rPr>
          <w:lang w:eastAsia="ko-KR"/>
        </w:rPr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6969E2" w:rsidTr="00DC101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69E2" w:rsidRDefault="006969E2" w:rsidP="00DC1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6969E2" w:rsidRDefault="006969E2" w:rsidP="00DC1016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6969E2" w:rsidRDefault="006969E2" w:rsidP="00DC1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6969E2" w:rsidRDefault="006969E2" w:rsidP="00DC1016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69E2" w:rsidRDefault="006969E2" w:rsidP="00DC1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6969E2" w:rsidRDefault="006969E2" w:rsidP="00DC1016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6969E2" w:rsidRDefault="006969E2" w:rsidP="00DC1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52535B">
              <w:rPr>
                <w:rFonts w:ascii="Cambria" w:eastAsia="Cambria" w:hAnsi="Cambria" w:cs="Cambria"/>
                <w:i/>
                <w:sz w:val="24"/>
                <w:szCs w:val="24"/>
              </w:rPr>
              <w:t>Israeli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6969E2" w:rsidTr="00DC101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DC1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69E2" w:rsidRDefault="006969E2" w:rsidP="00DC1016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DC1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6969E2" w:rsidTr="00DC101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</w:tr>
      <w:tr w:rsidR="006969E2" w:rsidTr="00DC101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9E2" w:rsidRDefault="006969E2" w:rsidP="00BE2864">
            <w:pPr>
              <w:widowControl/>
              <w:spacing w:after="0" w:line="240" w:lineRule="auto"/>
              <w:jc w:val="both"/>
            </w:pPr>
          </w:p>
        </w:tc>
      </w:tr>
    </w:tbl>
    <w:p w:rsidR="006969E2" w:rsidRPr="00485531" w:rsidRDefault="006969E2" w:rsidP="00BE2864">
      <w:pPr>
        <w:jc w:val="both"/>
        <w:rPr>
          <w:lang w:eastAsia="ko-KR"/>
        </w:rPr>
      </w:pPr>
    </w:p>
    <w:p w:rsidR="006969E2" w:rsidRDefault="006969E2" w:rsidP="00BE2864">
      <w:pPr>
        <w:jc w:val="both"/>
      </w:pPr>
    </w:p>
    <w:p w:rsidR="006969E2" w:rsidRPr="003B49FC" w:rsidRDefault="006969E2" w:rsidP="00BE2864">
      <w:pPr>
        <w:jc w:val="both"/>
      </w:pPr>
    </w:p>
    <w:p w:rsidR="006969E2" w:rsidRDefault="006969E2" w:rsidP="00BE2864">
      <w:pPr>
        <w:jc w:val="both"/>
      </w:pPr>
    </w:p>
    <w:p w:rsidR="001F05F4" w:rsidRDefault="001F05F4" w:rsidP="00BE2864">
      <w:pPr>
        <w:jc w:val="both"/>
      </w:pPr>
    </w:p>
    <w:sectPr w:rsidR="001F05F4" w:rsidSect="006B2004">
      <w:headerReference w:type="default" r:id="rId7"/>
      <w:footerReference w:type="default" r:id="rId8"/>
      <w:pgSz w:w="11906" w:h="16838"/>
      <w:pgMar w:top="3686" w:right="1134" w:bottom="1702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669" w:rsidRDefault="00B66669">
      <w:pPr>
        <w:spacing w:after="0" w:line="240" w:lineRule="auto"/>
      </w:pPr>
      <w:r>
        <w:separator/>
      </w:r>
    </w:p>
  </w:endnote>
  <w:endnote w:type="continuationSeparator" w:id="0">
    <w:p w:rsidR="00B66669" w:rsidRDefault="00B6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D0" w:rsidRPr="000C46A6" w:rsidRDefault="009448AE" w:rsidP="000C46A6">
    <w:pPr>
      <w:tabs>
        <w:tab w:val="left" w:pos="1290"/>
        <w:tab w:val="center" w:pos="4536"/>
        <w:tab w:val="right" w:pos="8931"/>
        <w:tab w:val="right" w:pos="9638"/>
      </w:tabs>
      <w:spacing w:after="708" w:line="240" w:lineRule="auto"/>
      <w:jc w:val="center"/>
      <w:rPr>
        <w:rFonts w:ascii="Cambria" w:hAnsi="Cambria"/>
      </w:rPr>
    </w:pPr>
    <w:r>
      <w:rPr>
        <w:noProof/>
      </w:rPr>
      <w:drawing>
        <wp:inline distT="0" distB="0" distL="0" distR="0" wp14:anchorId="23BAC29F" wp14:editId="4EC90FA0">
          <wp:extent cx="2599055" cy="381000"/>
          <wp:effectExtent l="0" t="0" r="0" b="0"/>
          <wp:docPr id="16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 w:rsidRPr="000C46A6">
      <w:rPr>
        <w:rFonts w:ascii="Cambria" w:hAnsi="Cambria"/>
      </w:rPr>
      <w:t xml:space="preserve">     </w:t>
    </w:r>
    <w:r w:rsidRPr="000C46A6">
      <w:rPr>
        <w:rFonts w:ascii="Cambria" w:hAnsi="Cambria"/>
      </w:rPr>
      <w:fldChar w:fldCharType="begin"/>
    </w:r>
    <w:r w:rsidRPr="000C46A6">
      <w:rPr>
        <w:rFonts w:ascii="Cambria" w:hAnsi="Cambria"/>
      </w:rPr>
      <w:instrText>PAGE</w:instrText>
    </w:r>
    <w:r w:rsidRPr="000C46A6">
      <w:rPr>
        <w:rFonts w:ascii="Cambria" w:hAnsi="Cambria"/>
      </w:rPr>
      <w:fldChar w:fldCharType="separate"/>
    </w:r>
    <w:r w:rsidR="00D77CA6" w:rsidRPr="000C46A6">
      <w:rPr>
        <w:rFonts w:ascii="Cambria" w:hAnsi="Cambria"/>
        <w:noProof/>
      </w:rPr>
      <w:t>1</w:t>
    </w:r>
    <w:r w:rsidRPr="000C46A6">
      <w:rPr>
        <w:rFonts w:ascii="Cambria" w:hAnsi="Cambria"/>
      </w:rPr>
      <w:fldChar w:fldCharType="end"/>
    </w:r>
    <w:r w:rsidRPr="000C46A6">
      <w:rPr>
        <w:rFonts w:ascii="Cambria" w:eastAsia="Cambria" w:hAnsi="Cambria" w:cs="Cambria"/>
      </w:rPr>
      <w:t xml:space="preserve"> / </w:t>
    </w:r>
    <w:r w:rsidRPr="000C46A6">
      <w:rPr>
        <w:rFonts w:ascii="Cambria" w:hAnsi="Cambria"/>
      </w:rPr>
      <w:fldChar w:fldCharType="begin"/>
    </w:r>
    <w:r w:rsidRPr="000C46A6">
      <w:rPr>
        <w:rFonts w:ascii="Cambria" w:hAnsi="Cambria"/>
      </w:rPr>
      <w:instrText>NUMPAGES</w:instrText>
    </w:r>
    <w:r w:rsidRPr="000C46A6">
      <w:rPr>
        <w:rFonts w:ascii="Cambria" w:hAnsi="Cambria"/>
      </w:rPr>
      <w:fldChar w:fldCharType="separate"/>
    </w:r>
    <w:r w:rsidR="00D77CA6" w:rsidRPr="000C46A6">
      <w:rPr>
        <w:rFonts w:ascii="Cambria" w:hAnsi="Cambria"/>
        <w:noProof/>
      </w:rPr>
      <w:t>7</w:t>
    </w:r>
    <w:r w:rsidRPr="000C46A6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669" w:rsidRDefault="00B66669">
      <w:pPr>
        <w:spacing w:after="0" w:line="240" w:lineRule="auto"/>
      </w:pPr>
      <w:r>
        <w:separator/>
      </w:r>
    </w:p>
  </w:footnote>
  <w:footnote w:type="continuationSeparator" w:id="0">
    <w:p w:rsidR="00B66669" w:rsidRDefault="00B6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C9" w:rsidRDefault="001A391E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97D3D2F" wp14:editId="04A13435">
          <wp:simplePos x="0" y="0"/>
          <wp:positionH relativeFrom="column">
            <wp:posOffset>3686810</wp:posOffset>
          </wp:positionH>
          <wp:positionV relativeFrom="paragraph">
            <wp:posOffset>477520</wp:posOffset>
          </wp:positionV>
          <wp:extent cx="2491740" cy="855345"/>
          <wp:effectExtent l="0" t="0" r="3810" b="1905"/>
          <wp:wrapTight wrapText="bothSides">
            <wp:wrapPolygon edited="0">
              <wp:start x="0" y="0"/>
              <wp:lineTo x="0" y="21167"/>
              <wp:lineTo x="21468" y="21167"/>
              <wp:lineTo x="21468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8AE">
      <w:rPr>
        <w:noProof/>
      </w:rPr>
      <w:drawing>
        <wp:anchor distT="0" distB="0" distL="114300" distR="114300" simplePos="0" relativeHeight="251659264" behindDoc="0" locked="0" layoutInCell="0" allowOverlap="0" wp14:anchorId="7109D21B" wp14:editId="20CE5231">
          <wp:simplePos x="0" y="0"/>
          <wp:positionH relativeFrom="margin">
            <wp:align>left</wp:align>
          </wp:positionH>
          <wp:positionV relativeFrom="paragraph">
            <wp:posOffset>452120</wp:posOffset>
          </wp:positionV>
          <wp:extent cx="660400" cy="667385"/>
          <wp:effectExtent l="0" t="0" r="6350" b="0"/>
          <wp:wrapSquare wrapText="bothSides" distT="0" distB="0" distL="114300" distR="114300"/>
          <wp:docPr id="14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448AE" w:rsidRPr="00482367">
      <w:rPr>
        <w:noProof/>
      </w:rPr>
      <w:drawing>
        <wp:anchor distT="0" distB="0" distL="114300" distR="114300" simplePos="0" relativeHeight="251660288" behindDoc="1" locked="0" layoutInCell="1" allowOverlap="1" wp14:anchorId="2633E95C" wp14:editId="308C33CF">
          <wp:simplePos x="0" y="0"/>
          <wp:positionH relativeFrom="column">
            <wp:posOffset>-75565</wp:posOffset>
          </wp:positionH>
          <wp:positionV relativeFrom="paragraph">
            <wp:posOffset>1191895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15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E2"/>
    <w:rsid w:val="00042797"/>
    <w:rsid w:val="000C46A6"/>
    <w:rsid w:val="001A391E"/>
    <w:rsid w:val="001A7873"/>
    <w:rsid w:val="001F05F4"/>
    <w:rsid w:val="00290FB2"/>
    <w:rsid w:val="00316C4F"/>
    <w:rsid w:val="00483FC8"/>
    <w:rsid w:val="0051667F"/>
    <w:rsid w:val="0052535B"/>
    <w:rsid w:val="00621A7D"/>
    <w:rsid w:val="006969E2"/>
    <w:rsid w:val="006B2004"/>
    <w:rsid w:val="00871B25"/>
    <w:rsid w:val="009448AE"/>
    <w:rsid w:val="00B55569"/>
    <w:rsid w:val="00B66669"/>
    <w:rsid w:val="00BE2864"/>
    <w:rsid w:val="00D77CA6"/>
    <w:rsid w:val="00DC1016"/>
    <w:rsid w:val="00E1485B"/>
    <w:rsid w:val="00EE1058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FDC1"/>
  <w15:chartTrackingRefBased/>
  <w15:docId w15:val="{F3A706F8-A9BB-49A2-B467-4C8C201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969E2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69E2"/>
    <w:pPr>
      <w:ind w:leftChars="400" w:left="800"/>
    </w:pPr>
  </w:style>
  <w:style w:type="table" w:styleId="Mkatabulky">
    <w:name w:val="Table Grid"/>
    <w:basedOn w:val="Normlntabulka"/>
    <w:uiPriority w:val="59"/>
    <w:rsid w:val="006969E2"/>
    <w:pPr>
      <w:widowControl w:val="0"/>
      <w:spacing w:after="0" w:line="240" w:lineRule="auto"/>
    </w:pPr>
    <w:rPr>
      <w:rFonts w:ascii="Calibri" w:eastAsiaTheme="minorEastAsia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CA6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CA6"/>
    <w:rPr>
      <w:rFonts w:ascii="Calibri" w:eastAsiaTheme="minorEastAsia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Bílá</dc:creator>
  <cp:keywords/>
  <dc:description/>
  <cp:lastModifiedBy>Kateřina Benešová</cp:lastModifiedBy>
  <cp:revision>9</cp:revision>
  <dcterms:created xsi:type="dcterms:W3CDTF">2019-06-17T14:16:00Z</dcterms:created>
  <dcterms:modified xsi:type="dcterms:W3CDTF">2019-06-21T08:27:00Z</dcterms:modified>
</cp:coreProperties>
</file>