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2A" w:rsidRDefault="00A6252A" w:rsidP="00A02F11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A6252A" w:rsidRDefault="00A6252A" w:rsidP="00A02F11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CR-JSTD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A6252A" w:rsidRPr="00131648" w:rsidRDefault="00A6252A" w:rsidP="00A02F1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Jiangsu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Science </w:t>
      </w:r>
      <w:r w:rsidR="00EE0B7B">
        <w:rPr>
          <w:rFonts w:ascii="Cambria" w:eastAsia="Cambria" w:hAnsi="Cambria" w:cs="Cambria"/>
          <w:i/>
          <w:sz w:val="24"/>
          <w:szCs w:val="24"/>
        </w:rPr>
        <w:br/>
      </w:r>
      <w:r>
        <w:rPr>
          <w:rFonts w:ascii="Cambria" w:eastAsia="Cambria" w:hAnsi="Cambria" w:cs="Cambria"/>
          <w:i/>
          <w:sz w:val="24"/>
          <w:szCs w:val="24"/>
        </w:rPr>
        <w:t xml:space="preserve">and Technology Department </w:t>
      </w:r>
      <w:r w:rsidRPr="00B44583">
        <w:rPr>
          <w:rFonts w:ascii="Cambria" w:eastAsia="Cambria" w:hAnsi="Cambria" w:cs="Cambria"/>
          <w:i/>
          <w:sz w:val="24"/>
          <w:szCs w:val="24"/>
        </w:rPr>
        <w:t>(</w:t>
      </w:r>
      <w:bookmarkStart w:id="1" w:name="_GoBack"/>
      <w:bookmarkEnd w:id="1"/>
      <w:proofErr w:type="spellStart"/>
      <w:r>
        <w:rPr>
          <w:rFonts w:ascii="Cambria" w:eastAsia="Cambria" w:hAnsi="Cambria" w:cs="Cambria"/>
          <w:i/>
          <w:sz w:val="24"/>
          <w:szCs w:val="24"/>
        </w:rPr>
        <w:t>Jiangsu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A6252A" w:rsidRPr="006F4B22" w:rsidRDefault="00A6252A" w:rsidP="00A02F11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820"/>
        <w:gridCol w:w="4819"/>
      </w:tblGrid>
      <w:tr w:rsidR="00A6252A" w:rsidTr="00B06750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A6252A" w:rsidTr="00B0675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r w:rsidR="00E35259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A6252A" w:rsidTr="00B06750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6252A" w:rsidRPr="00EA450C" w:rsidRDefault="00A6252A" w:rsidP="00A02F11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</w:tr>
    </w:tbl>
    <w:p w:rsidR="00A6252A" w:rsidRDefault="00A6252A" w:rsidP="00A02F11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JSTD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A6252A" w:rsidRDefault="00A6252A" w:rsidP="00A02F11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6252A" w:rsidRPr="00A111E7" w:rsidRDefault="00A6252A" w:rsidP="00A02F11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JSTD,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A6252A" w:rsidRDefault="00A6252A" w:rsidP="00A02F11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spacing w:after="0" w:line="240" w:lineRule="auto"/>
        <w:jc w:val="both"/>
      </w:pPr>
    </w:p>
    <w:p w:rsidR="00A6252A" w:rsidRDefault="00A6252A" w:rsidP="00A02F11">
      <w:pPr>
        <w:widowControl/>
        <w:spacing w:after="0" w:line="240" w:lineRule="auto"/>
        <w:jc w:val="both"/>
      </w:pPr>
    </w:p>
    <w:p w:rsidR="00A6252A" w:rsidRDefault="00A6252A" w:rsidP="00A02F1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A6252A" w:rsidRDefault="00A6252A" w:rsidP="00A02F11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A6252A" w:rsidRDefault="00A6252A" w:rsidP="00A02F1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A6252A" w:rsidRDefault="00A6252A" w:rsidP="00A02F1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6252A" w:rsidRDefault="00A6252A" w:rsidP="00A02F11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</w:pPr>
      <w:proofErr w:type="spellStart"/>
      <w:r w:rsidRPr="00A02F11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A02F11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2F11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A02F11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86"/>
        <w:gridCol w:w="4753"/>
      </w:tblGrid>
      <w:tr w:rsidR="00A6252A" w:rsidTr="00A02F11">
        <w:tc>
          <w:tcPr>
            <w:tcW w:w="5246" w:type="dxa"/>
          </w:tcPr>
          <w:p w:rsidR="00A6252A" w:rsidRDefault="00A6252A" w:rsidP="00A02F1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6252A" w:rsidRDefault="00A6252A" w:rsidP="00A02F1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6252A" w:rsidRDefault="00A6252A" w:rsidP="00A02F11">
            <w:pPr>
              <w:widowControl/>
              <w:spacing w:before="240" w:after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02F11" w:rsidRDefault="00A6252A" w:rsidP="00A02F11">
            <w:pPr>
              <w:widowControl/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6252A" w:rsidRDefault="00A6252A" w:rsidP="00A02F11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  <w:tc>
          <w:tcPr>
            <w:tcW w:w="5103" w:type="dxa"/>
          </w:tcPr>
          <w:p w:rsidR="00A6252A" w:rsidRDefault="00A6252A" w:rsidP="00A02F1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A6252A" w:rsidRDefault="00A6252A" w:rsidP="00A02F11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6252A" w:rsidRDefault="00A6252A" w:rsidP="00A02F11">
            <w:pPr>
              <w:widowControl/>
              <w:spacing w:before="240" w:after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6252A" w:rsidRDefault="00A6252A" w:rsidP="00A02F11">
            <w:pPr>
              <w:widowControl/>
              <w:tabs>
                <w:tab w:val="left" w:pos="4962"/>
              </w:tabs>
              <w:spacing w:after="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A6252A" w:rsidRDefault="00A6252A" w:rsidP="00A02F1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A6252A" w:rsidTr="00A02F11">
        <w:tc>
          <w:tcPr>
            <w:tcW w:w="5246" w:type="dxa"/>
          </w:tcPr>
          <w:p w:rsidR="00A6252A" w:rsidRDefault="00A6252A" w:rsidP="00A02F11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0B58E8" w:rsidRDefault="00A6252A" w:rsidP="000B58E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="000B58E8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0B58E8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A6252A" w:rsidRPr="000B58E8" w:rsidRDefault="000B58E8" w:rsidP="000B58E8">
            <w:pPr>
              <w:widowControl/>
              <w:spacing w:before="240" w:after="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="00A6252A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="00A6252A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="00A6252A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A6252A" w:rsidRDefault="00A6252A" w:rsidP="00A02F11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0B58E8" w:rsidRDefault="00A6252A" w:rsidP="000B58E8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Chinese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0B58E8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="000B58E8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0B58E8" w:rsidRDefault="000B58E8" w:rsidP="000B58E8">
            <w:pPr>
              <w:widowControl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A6252A" w:rsidRPr="000B58E8" w:rsidRDefault="00A6252A" w:rsidP="000B58E8">
            <w:pPr>
              <w:widowControl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A6252A" w:rsidTr="00A02F11">
        <w:trPr>
          <w:trHeight w:val="844"/>
        </w:trPr>
        <w:tc>
          <w:tcPr>
            <w:tcW w:w="5246" w:type="dxa"/>
          </w:tcPr>
          <w:p w:rsidR="00A6252A" w:rsidRDefault="00A6252A" w:rsidP="00A02F11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6252A" w:rsidRDefault="00A6252A" w:rsidP="00A02F11">
            <w:pPr>
              <w:widowControl/>
              <w:spacing w:before="240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A6252A" w:rsidRPr="00A02F11" w:rsidRDefault="00A6252A" w:rsidP="00A02F11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</w:rPr>
      </w:pPr>
      <w:r w:rsidRPr="00BB4CF9">
        <w:rPr>
          <w:rFonts w:ascii="Cambria" w:eastAsia="Cambria" w:hAnsi="Cambria" w:cs="Cambria"/>
          <w:b/>
          <w:sz w:val="24"/>
          <w:szCs w:val="24"/>
        </w:rPr>
        <w:lastRenderedPageBreak/>
        <w:t>Finance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Pr="00647BED" w:rsidRDefault="00A6252A" w:rsidP="00A02F11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</w:tbl>
    <w:p w:rsidR="00A6252A" w:rsidRDefault="00A6252A" w:rsidP="000B58E8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6252A" w:rsidRPr="00482367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6252A" w:rsidTr="000B58E8">
        <w:tc>
          <w:tcPr>
            <w:tcW w:w="977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Chinese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40F1D" w:rsidTr="000B58E8">
        <w:tc>
          <w:tcPr>
            <w:tcW w:w="1985" w:type="dxa"/>
          </w:tcPr>
          <w:p w:rsidR="00540F1D" w:rsidRDefault="00540F1D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540F1D" w:rsidRDefault="00540F1D" w:rsidP="00A02F11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540F1D" w:rsidRDefault="00540F1D" w:rsidP="00A02F11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540F1D" w:rsidRDefault="00540F1D" w:rsidP="00A02F11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540F1D" w:rsidRDefault="00540F1D" w:rsidP="00A02F11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540F1D" w:rsidRDefault="00540F1D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Pr="00B534F6" w:rsidRDefault="00A6252A" w:rsidP="00A02F11">
            <w:pPr>
              <w:widowControl/>
              <w:tabs>
                <w:tab w:val="left" w:pos="4962"/>
              </w:tabs>
              <w:rPr>
                <w:lang w:val="en-GB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val="en-GB"/>
              </w:rPr>
              <w:t>’s sources</w:t>
            </w:r>
          </w:p>
        </w:tc>
        <w:tc>
          <w:tcPr>
            <w:tcW w:w="1531" w:type="dxa"/>
            <w:shd w:val="clear" w:color="auto" w:fill="auto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0B58E8" w:rsidRDefault="000B58E8" w:rsidP="00A02F1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</w:p>
    <w:p w:rsidR="00A6252A" w:rsidRPr="004771CF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lastRenderedPageBreak/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6252A" w:rsidTr="000B58E8">
        <w:tc>
          <w:tcPr>
            <w:tcW w:w="977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A6252A" w:rsidRPr="004771CF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Pr="00647BED" w:rsidRDefault="00A6252A" w:rsidP="000B58E8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6252A" w:rsidRPr="004771CF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6252A" w:rsidTr="000B58E8">
        <w:tc>
          <w:tcPr>
            <w:tcW w:w="977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0B58E8" w:rsidRDefault="000B58E8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Chinese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A6252A" w:rsidRPr="004771CF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41"/>
        <w:gridCol w:w="1498"/>
        <w:gridCol w:w="1498"/>
        <w:gridCol w:w="1498"/>
        <w:gridCol w:w="1602"/>
        <w:gridCol w:w="1602"/>
      </w:tblGrid>
      <w:tr w:rsidR="00540F1D" w:rsidTr="000B58E8">
        <w:tc>
          <w:tcPr>
            <w:tcW w:w="1985" w:type="dxa"/>
          </w:tcPr>
          <w:p w:rsidR="00540F1D" w:rsidRDefault="00540F1D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540F1D" w:rsidRDefault="00540F1D" w:rsidP="000B58E8">
            <w:pPr>
              <w:widowControl/>
              <w:tabs>
                <w:tab w:val="left" w:pos="4962"/>
              </w:tabs>
              <w:rPr>
                <w:b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</w:tcPr>
          <w:p w:rsidR="00540F1D" w:rsidRDefault="00540F1D" w:rsidP="000B58E8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</w:tcPr>
          <w:p w:rsidR="00540F1D" w:rsidRDefault="00540F1D" w:rsidP="000B58E8">
            <w:pPr>
              <w:widowControl/>
              <w:tabs>
                <w:tab w:val="left" w:pos="4962"/>
              </w:tabs>
              <w:rPr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</w:tcPr>
          <w:p w:rsidR="00540F1D" w:rsidRDefault="00540F1D" w:rsidP="000B58E8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</w:tcPr>
          <w:p w:rsidR="00540F1D" w:rsidRDefault="00540F1D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JSTD</w:t>
            </w:r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  <w:tr w:rsidR="00A6252A" w:rsidTr="000B58E8">
        <w:tc>
          <w:tcPr>
            <w:tcW w:w="1985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Institute’s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A6252A" w:rsidRDefault="00A6252A" w:rsidP="000B58E8">
            <w:pPr>
              <w:widowControl/>
              <w:tabs>
                <w:tab w:val="left" w:pos="4962"/>
              </w:tabs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6252A" w:rsidRPr="004771CF" w:rsidRDefault="00A6252A" w:rsidP="00A02F11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A6252A" w:rsidTr="000B58E8">
        <w:tc>
          <w:tcPr>
            <w:tcW w:w="9778" w:type="dxa"/>
          </w:tcPr>
          <w:p w:rsidR="00A6252A" w:rsidRDefault="00A6252A" w:rsidP="00A02F11">
            <w:pPr>
              <w:widowControl/>
              <w:tabs>
                <w:tab w:val="left" w:pos="4962"/>
              </w:tabs>
              <w:jc w:val="both"/>
            </w:pPr>
          </w:p>
        </w:tc>
      </w:tr>
    </w:tbl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tabs>
          <w:tab w:val="left" w:pos="4962"/>
        </w:tabs>
        <w:spacing w:after="0"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B06750" w:rsidRDefault="00B06750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A6252A" w:rsidRDefault="00A6252A" w:rsidP="00A02F11">
      <w:pPr>
        <w:widowControl/>
        <w:spacing w:line="240" w:lineRule="auto"/>
        <w:jc w:val="both"/>
      </w:pPr>
    </w:p>
    <w:p w:rsidR="000B58E8" w:rsidRDefault="000B58E8" w:rsidP="00A02F11">
      <w:pPr>
        <w:widowControl/>
        <w:spacing w:line="240" w:lineRule="auto"/>
        <w:jc w:val="both"/>
      </w:pPr>
    </w:p>
    <w:p w:rsidR="00A6252A" w:rsidRPr="000B58E8" w:rsidRDefault="00A6252A" w:rsidP="00A02F1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0B58E8" w:rsidRDefault="000B58E8" w:rsidP="000B58E8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A6252A" w:rsidRDefault="00A6252A" w:rsidP="00A02F11">
      <w:pPr>
        <w:keepLines/>
        <w:spacing w:before="120"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A6252A" w:rsidRDefault="00A6252A" w:rsidP="00A02F11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A6252A" w:rsidRDefault="00A6252A" w:rsidP="00A02F11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A6252A" w:rsidTr="000E256F">
        <w:tc>
          <w:tcPr>
            <w:tcW w:w="2444" w:type="dxa"/>
          </w:tcPr>
          <w:p w:rsidR="00A6252A" w:rsidRPr="00647BED" w:rsidRDefault="00A6252A" w:rsidP="00A02F11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A6252A" w:rsidRPr="00647BED" w:rsidRDefault="00A6252A" w:rsidP="00A02F11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A6252A" w:rsidRPr="00647BED" w:rsidRDefault="00A6252A" w:rsidP="00A02F11">
            <w:pPr>
              <w:widowControl/>
              <w:spacing w:line="288" w:lineRule="auto"/>
              <w:jc w:val="both"/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A6252A" w:rsidRPr="00647BED" w:rsidRDefault="00A6252A" w:rsidP="00A02F11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A6252A" w:rsidTr="000E256F">
        <w:tc>
          <w:tcPr>
            <w:tcW w:w="2444" w:type="dxa"/>
          </w:tcPr>
          <w:p w:rsidR="00A6252A" w:rsidRDefault="00A6252A" w:rsidP="00A02F11">
            <w:pPr>
              <w:widowControl/>
              <w:spacing w:line="288" w:lineRule="auto"/>
              <w:jc w:val="both"/>
            </w:pPr>
          </w:p>
        </w:tc>
        <w:tc>
          <w:tcPr>
            <w:tcW w:w="2444" w:type="dxa"/>
          </w:tcPr>
          <w:p w:rsidR="00A6252A" w:rsidRDefault="00A6252A" w:rsidP="00A02F11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A6252A" w:rsidRDefault="00A6252A" w:rsidP="00A02F11">
            <w:pPr>
              <w:widowControl/>
              <w:spacing w:line="288" w:lineRule="auto"/>
              <w:jc w:val="both"/>
            </w:pPr>
          </w:p>
        </w:tc>
        <w:tc>
          <w:tcPr>
            <w:tcW w:w="2445" w:type="dxa"/>
          </w:tcPr>
          <w:p w:rsidR="00A6252A" w:rsidRDefault="00A6252A" w:rsidP="00A02F11">
            <w:pPr>
              <w:widowControl/>
              <w:spacing w:line="288" w:lineRule="auto"/>
              <w:jc w:val="both"/>
            </w:pPr>
          </w:p>
        </w:tc>
      </w:tr>
    </w:tbl>
    <w:p w:rsidR="000B58E8" w:rsidRDefault="000B58E8" w:rsidP="000B58E8">
      <w:pPr>
        <w:widowControl/>
        <w:spacing w:line="288" w:lineRule="auto"/>
        <w:ind w:left="720"/>
        <w:contextualSpacing/>
        <w:jc w:val="both"/>
        <w:rPr>
          <w:rFonts w:ascii="Cambria" w:eastAsia="Cambria" w:hAnsi="Cambria" w:cs="Cambria"/>
          <w:sz w:val="24"/>
          <w:szCs w:val="24"/>
        </w:rPr>
      </w:pPr>
    </w:p>
    <w:p w:rsidR="00A6252A" w:rsidRDefault="00A6252A" w:rsidP="00A02F11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A6252A" w:rsidRDefault="00A6252A" w:rsidP="00A02F11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A6252A" w:rsidRDefault="00A6252A" w:rsidP="00A02F11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A6252A" w:rsidRDefault="00A6252A" w:rsidP="00A02F11">
      <w:pPr>
        <w:widowControl/>
        <w:spacing w:line="288" w:lineRule="auto"/>
        <w:ind w:firstLine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A6252A" w:rsidRDefault="00A6252A" w:rsidP="00A02F11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A6252A" w:rsidRDefault="00A6252A" w:rsidP="00A02F1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0B58E8" w:rsidRDefault="000B58E8" w:rsidP="00A02F1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0B58E8" w:rsidRDefault="000B58E8" w:rsidP="00A02F1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0B58E8" w:rsidRDefault="000B58E8" w:rsidP="00A02F1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0B58E8" w:rsidRDefault="000B58E8" w:rsidP="00A02F11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6252A" w:rsidRDefault="00A6252A" w:rsidP="00A02F11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A6252A" w:rsidRDefault="00A6252A" w:rsidP="00A02F11">
      <w:pPr>
        <w:widowControl/>
        <w:spacing w:after="360" w:line="240" w:lineRule="auto"/>
        <w:ind w:left="426"/>
        <w:jc w:val="both"/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A6252A" w:rsidTr="000B58E8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bookmarkStart w:id="2" w:name="h.30j0zll" w:colFirst="0" w:colLast="0"/>
            <w:bookmarkEnd w:id="2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6252A" w:rsidRDefault="00A6252A" w:rsidP="00E35259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6252A" w:rsidRDefault="00A6252A" w:rsidP="00E35259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Chinese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6252A" w:rsidTr="000B58E8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6252A" w:rsidTr="000B58E8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</w:tr>
      <w:tr w:rsidR="00A6252A" w:rsidTr="000B58E8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A02F11">
            <w:pPr>
              <w:widowControl/>
              <w:spacing w:after="0" w:line="240" w:lineRule="auto"/>
              <w:jc w:val="both"/>
            </w:pPr>
          </w:p>
        </w:tc>
      </w:tr>
    </w:tbl>
    <w:p w:rsidR="00A6252A" w:rsidRDefault="00A6252A" w:rsidP="00A02F11">
      <w:pPr>
        <w:jc w:val="both"/>
        <w:rPr>
          <w:lang w:eastAsia="ko-KR"/>
        </w:rPr>
      </w:pPr>
    </w:p>
    <w:p w:rsidR="00A6252A" w:rsidRDefault="00A6252A" w:rsidP="00A02F11">
      <w:pPr>
        <w:jc w:val="both"/>
        <w:rPr>
          <w:lang w:eastAsia="ko-KR"/>
        </w:rPr>
      </w:pPr>
    </w:p>
    <w:p w:rsidR="00A6252A" w:rsidRDefault="00A6252A" w:rsidP="00A02F11">
      <w:pPr>
        <w:jc w:val="both"/>
        <w:rPr>
          <w:lang w:eastAsia="ko-KR"/>
        </w:rPr>
      </w:pPr>
    </w:p>
    <w:tbl>
      <w:tblPr>
        <w:tblW w:w="9639" w:type="dxa"/>
        <w:tblLayout w:type="fixed"/>
        <w:tblLook w:val="0400" w:firstRow="0" w:lastRow="0" w:firstColumn="0" w:lastColumn="0" w:noHBand="0" w:noVBand="1"/>
      </w:tblPr>
      <w:tblGrid>
        <w:gridCol w:w="4467"/>
        <w:gridCol w:w="862"/>
        <w:gridCol w:w="4310"/>
      </w:tblGrid>
      <w:tr w:rsidR="00A6252A" w:rsidTr="000B58E8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6252A" w:rsidRDefault="00A6252A" w:rsidP="00E35259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A6252A" w:rsidRDefault="00A6252A" w:rsidP="00E35259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Chinese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A6252A" w:rsidTr="000B58E8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A6252A" w:rsidTr="000B58E8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</w:tr>
      <w:tr w:rsidR="00A6252A" w:rsidTr="000B58E8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2A" w:rsidRDefault="00A6252A" w:rsidP="00E35259">
            <w:pPr>
              <w:widowControl/>
              <w:spacing w:after="0" w:line="240" w:lineRule="auto"/>
            </w:pPr>
          </w:p>
        </w:tc>
      </w:tr>
    </w:tbl>
    <w:p w:rsidR="00A6252A" w:rsidRPr="00485531" w:rsidRDefault="00A6252A" w:rsidP="00E35259">
      <w:pPr>
        <w:rPr>
          <w:lang w:eastAsia="ko-KR"/>
        </w:rPr>
      </w:pPr>
    </w:p>
    <w:p w:rsidR="00A6252A" w:rsidRDefault="00A6252A" w:rsidP="00A02F11">
      <w:pPr>
        <w:jc w:val="both"/>
      </w:pPr>
    </w:p>
    <w:p w:rsidR="00A6252A" w:rsidRPr="003B49FC" w:rsidRDefault="00A6252A" w:rsidP="00A02F11">
      <w:pPr>
        <w:jc w:val="both"/>
      </w:pPr>
    </w:p>
    <w:p w:rsidR="00A6252A" w:rsidRDefault="00A6252A" w:rsidP="00A02F11">
      <w:pPr>
        <w:jc w:val="both"/>
      </w:pPr>
    </w:p>
    <w:p w:rsidR="001F05F4" w:rsidRDefault="001F05F4" w:rsidP="00A02F11">
      <w:pPr>
        <w:jc w:val="both"/>
      </w:pPr>
    </w:p>
    <w:sectPr w:rsidR="001F05F4" w:rsidSect="00B06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5E" w:rsidRDefault="0003045E" w:rsidP="00EE0B7B">
      <w:pPr>
        <w:spacing w:after="0" w:line="240" w:lineRule="auto"/>
      </w:pPr>
      <w:r>
        <w:separator/>
      </w:r>
    </w:p>
  </w:endnote>
  <w:endnote w:type="continuationSeparator" w:id="0">
    <w:p w:rsidR="0003045E" w:rsidRDefault="0003045E" w:rsidP="00EE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0" w:rsidRDefault="00EE31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5B08FD" w:rsidRDefault="00625527" w:rsidP="00EE3160">
    <w:pPr>
      <w:tabs>
        <w:tab w:val="left" w:pos="1290"/>
        <w:tab w:val="center" w:pos="4536"/>
        <w:tab w:val="right" w:pos="8505"/>
        <w:tab w:val="right" w:pos="9638"/>
      </w:tabs>
      <w:spacing w:after="708" w:line="240" w:lineRule="auto"/>
      <w:jc w:val="center"/>
      <w:rPr>
        <w:rFonts w:ascii="Cambria" w:hAnsi="Cambria"/>
      </w:rPr>
    </w:pPr>
    <w:r>
      <w:rPr>
        <w:noProof/>
      </w:rPr>
      <w:drawing>
        <wp:inline distT="0" distB="0" distL="0" distR="0" wp14:anchorId="305CCCFC" wp14:editId="7330BBEE">
          <wp:extent cx="2599055" cy="381000"/>
          <wp:effectExtent l="0" t="0" r="0" b="0"/>
          <wp:docPr id="27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5B08FD">
      <w:rPr>
        <w:rFonts w:ascii="Cambria" w:hAnsi="Cambria"/>
      </w:rPr>
      <w:t xml:space="preserve">     </w:t>
    </w:r>
    <w:r w:rsidRPr="005B08FD">
      <w:rPr>
        <w:rFonts w:ascii="Cambria" w:hAnsi="Cambria"/>
      </w:rPr>
      <w:fldChar w:fldCharType="begin"/>
    </w:r>
    <w:r w:rsidRPr="005B08FD">
      <w:rPr>
        <w:rFonts w:ascii="Cambria" w:hAnsi="Cambria"/>
      </w:rPr>
      <w:instrText>PAGE</w:instrText>
    </w:r>
    <w:r w:rsidRPr="005B08FD">
      <w:rPr>
        <w:rFonts w:ascii="Cambria" w:hAnsi="Cambria"/>
      </w:rPr>
      <w:fldChar w:fldCharType="separate"/>
    </w:r>
    <w:r w:rsidR="00540F1D" w:rsidRPr="005B08FD">
      <w:rPr>
        <w:rFonts w:ascii="Cambria" w:hAnsi="Cambria"/>
        <w:noProof/>
      </w:rPr>
      <w:t>7</w:t>
    </w:r>
    <w:r w:rsidRPr="005B08FD">
      <w:rPr>
        <w:rFonts w:ascii="Cambria" w:hAnsi="Cambria"/>
      </w:rPr>
      <w:fldChar w:fldCharType="end"/>
    </w:r>
    <w:r w:rsidRPr="005B08FD">
      <w:rPr>
        <w:rFonts w:ascii="Cambria" w:eastAsia="Cambria" w:hAnsi="Cambria" w:cs="Cambria"/>
      </w:rPr>
      <w:t xml:space="preserve"> / </w:t>
    </w:r>
    <w:r w:rsidRPr="005B08FD">
      <w:rPr>
        <w:rFonts w:ascii="Cambria" w:hAnsi="Cambria"/>
      </w:rPr>
      <w:fldChar w:fldCharType="begin"/>
    </w:r>
    <w:r w:rsidRPr="005B08FD">
      <w:rPr>
        <w:rFonts w:ascii="Cambria" w:hAnsi="Cambria"/>
      </w:rPr>
      <w:instrText>NUMPAGES</w:instrText>
    </w:r>
    <w:r w:rsidRPr="005B08FD">
      <w:rPr>
        <w:rFonts w:ascii="Cambria" w:hAnsi="Cambria"/>
      </w:rPr>
      <w:fldChar w:fldCharType="separate"/>
    </w:r>
    <w:r w:rsidR="00540F1D" w:rsidRPr="005B08FD">
      <w:rPr>
        <w:rFonts w:ascii="Cambria" w:hAnsi="Cambria"/>
        <w:noProof/>
      </w:rPr>
      <w:t>7</w:t>
    </w:r>
    <w:r w:rsidRPr="005B08FD">
      <w:rPr>
        <w:rFonts w:ascii="Cambria" w:hAnsi="Cambr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0" w:rsidRDefault="00EE3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5E" w:rsidRDefault="0003045E" w:rsidP="00EE0B7B">
      <w:pPr>
        <w:spacing w:after="0" w:line="240" w:lineRule="auto"/>
      </w:pPr>
      <w:r>
        <w:separator/>
      </w:r>
    </w:p>
  </w:footnote>
  <w:footnote w:type="continuationSeparator" w:id="0">
    <w:p w:rsidR="0003045E" w:rsidRDefault="0003045E" w:rsidP="00EE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0" w:rsidRDefault="00EE31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EE0B7B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 w:rsidRPr="00482367">
      <w:rPr>
        <w:noProof/>
      </w:rPr>
      <w:drawing>
        <wp:anchor distT="0" distB="0" distL="114300" distR="114300" simplePos="0" relativeHeight="251660288" behindDoc="1" locked="0" layoutInCell="1" allowOverlap="1" wp14:anchorId="4674E51D" wp14:editId="0D865CC9">
          <wp:simplePos x="0" y="0"/>
          <wp:positionH relativeFrom="column">
            <wp:posOffset>-104140</wp:posOffset>
          </wp:positionH>
          <wp:positionV relativeFrom="paragraph">
            <wp:posOffset>829945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24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527">
      <w:rPr>
        <w:noProof/>
      </w:rPr>
      <w:drawing>
        <wp:anchor distT="0" distB="0" distL="114300" distR="114300" simplePos="0" relativeHeight="251659264" behindDoc="0" locked="0" layoutInCell="0" allowOverlap="0" wp14:anchorId="5061F6C6" wp14:editId="5944FB98">
          <wp:simplePos x="0" y="0"/>
          <wp:positionH relativeFrom="margin">
            <wp:align>left</wp:align>
          </wp:positionH>
          <wp:positionV relativeFrom="paragraph">
            <wp:posOffset>71120</wp:posOffset>
          </wp:positionV>
          <wp:extent cx="660400" cy="667385"/>
          <wp:effectExtent l="0" t="0" r="6350" b="0"/>
          <wp:wrapSquare wrapText="bothSides" distT="0" distB="0" distL="114300" distR="114300"/>
          <wp:docPr id="25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4082F0E7" wp14:editId="7A6091BA">
          <wp:extent cx="2255607" cy="542925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ST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299" cy="545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160" w:rsidRDefault="00EE31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2A"/>
    <w:rsid w:val="0003045E"/>
    <w:rsid w:val="00042797"/>
    <w:rsid w:val="000B58E8"/>
    <w:rsid w:val="00100204"/>
    <w:rsid w:val="001F05F4"/>
    <w:rsid w:val="0051667F"/>
    <w:rsid w:val="00540F1D"/>
    <w:rsid w:val="005B08FD"/>
    <w:rsid w:val="00625527"/>
    <w:rsid w:val="006957BA"/>
    <w:rsid w:val="006E23AE"/>
    <w:rsid w:val="00A02F11"/>
    <w:rsid w:val="00A6252A"/>
    <w:rsid w:val="00B06750"/>
    <w:rsid w:val="00DE31CF"/>
    <w:rsid w:val="00E35259"/>
    <w:rsid w:val="00EE0B7B"/>
    <w:rsid w:val="00E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1B4C9F"/>
  <w15:chartTrackingRefBased/>
  <w15:docId w15:val="{3C573694-B97D-41ED-BE98-461DB60E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6252A"/>
    <w:pPr>
      <w:widowControl w:val="0"/>
      <w:spacing w:after="200" w:line="276" w:lineRule="auto"/>
    </w:pPr>
    <w:rPr>
      <w:rFonts w:ascii="Calibri" w:eastAsiaTheme="minorEastAsia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6252A"/>
    <w:pPr>
      <w:ind w:leftChars="400" w:left="800"/>
    </w:pPr>
  </w:style>
  <w:style w:type="table" w:styleId="Mkatabulky">
    <w:name w:val="Table Grid"/>
    <w:basedOn w:val="Normlntabulka"/>
    <w:uiPriority w:val="59"/>
    <w:rsid w:val="00A6252A"/>
    <w:pPr>
      <w:widowControl w:val="0"/>
      <w:spacing w:after="0" w:line="240" w:lineRule="auto"/>
    </w:pPr>
    <w:rPr>
      <w:rFonts w:ascii="Calibri" w:eastAsiaTheme="minorEastAsia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E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0B7B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0B7B"/>
    <w:rPr>
      <w:rFonts w:ascii="Calibri" w:eastAsiaTheme="minorEastAsia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840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Veronika Sellnerová</cp:lastModifiedBy>
  <cp:revision>11</cp:revision>
  <dcterms:created xsi:type="dcterms:W3CDTF">2019-05-31T14:23:00Z</dcterms:created>
  <dcterms:modified xsi:type="dcterms:W3CDTF">2019-06-24T10:15:00Z</dcterms:modified>
</cp:coreProperties>
</file>